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E5" w:rsidRPr="002837D7" w:rsidRDefault="00980CE5" w:rsidP="00516852">
      <w:pPr>
        <w:spacing w:line="378" w:lineRule="atLeas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bookmarkStart w:id="0" w:name="CCSS.Math.Content.1.G.A.1"/>
      <w:r w:rsidRPr="002837D7">
        <w:rPr>
          <w:rFonts w:ascii="Times New Roman" w:eastAsia="Times New Roman" w:hAnsi="Times New Roman" w:cs="Times New Roman"/>
          <w:color w:val="202020"/>
          <w:sz w:val="24"/>
          <w:szCs w:val="24"/>
        </w:rPr>
        <w:t>Jessica Swartz and Victoria Gallagher</w:t>
      </w:r>
    </w:p>
    <w:p w:rsidR="00980CE5" w:rsidRPr="002837D7" w:rsidRDefault="00980CE5" w:rsidP="00516852">
      <w:pPr>
        <w:spacing w:line="378" w:lineRule="atLeas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2837D7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Dr. Gordon </w:t>
      </w:r>
    </w:p>
    <w:p w:rsidR="00980CE5" w:rsidRPr="002837D7" w:rsidRDefault="00980CE5" w:rsidP="00516852">
      <w:pPr>
        <w:spacing w:line="378" w:lineRule="atLeas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2837D7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RDNG 300 </w:t>
      </w:r>
    </w:p>
    <w:p w:rsidR="00980CE5" w:rsidRPr="002837D7" w:rsidRDefault="00980CE5" w:rsidP="00516852">
      <w:pPr>
        <w:spacing w:line="378" w:lineRule="atLeas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2837D7">
        <w:rPr>
          <w:rFonts w:ascii="Times New Roman" w:eastAsia="Times New Roman" w:hAnsi="Times New Roman" w:cs="Times New Roman"/>
          <w:color w:val="202020"/>
          <w:sz w:val="24"/>
          <w:szCs w:val="24"/>
        </w:rPr>
        <w:t>23 March 2016</w:t>
      </w:r>
    </w:p>
    <w:p w:rsidR="00ED2E90" w:rsidRDefault="00980CE5" w:rsidP="00980CE5">
      <w:pPr>
        <w:spacing w:line="378" w:lineRule="atLeast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2837D7">
        <w:rPr>
          <w:rFonts w:ascii="Times New Roman" w:eastAsia="Times New Roman" w:hAnsi="Times New Roman" w:cs="Times New Roman"/>
          <w:color w:val="202020"/>
          <w:sz w:val="24"/>
          <w:szCs w:val="24"/>
        </w:rPr>
        <w:t>Honors Contract Project</w:t>
      </w:r>
    </w:p>
    <w:p w:rsidR="00980CE5" w:rsidRPr="002837D7" w:rsidRDefault="00980CE5" w:rsidP="00ED2E90">
      <w:pPr>
        <w:spacing w:line="378" w:lineRule="atLeas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2837D7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</w:p>
    <w:p w:rsidR="00980CE5" w:rsidRPr="00ED2E90" w:rsidRDefault="00ED2E90" w:rsidP="00980CE5">
      <w:pPr>
        <w:spacing w:line="378" w:lineRule="atLeast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 w:rsidRPr="00ED2E90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Common Core Standards Addressed: </w:t>
      </w:r>
    </w:p>
    <w:p w:rsidR="00516852" w:rsidRPr="00ED2E90" w:rsidRDefault="00E12449" w:rsidP="00516852">
      <w:pPr>
        <w:spacing w:line="378" w:lineRule="atLeas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hyperlink r:id="rId7" w:history="1">
        <w:r w:rsidR="00516852" w:rsidRPr="002837D7">
          <w:rPr>
            <w:rFonts w:ascii="Times New Roman" w:eastAsia="Times New Roman" w:hAnsi="Times New Roman" w:cs="Times New Roman"/>
            <w:caps/>
            <w:color w:val="373737"/>
            <w:sz w:val="24"/>
            <w:szCs w:val="24"/>
          </w:rPr>
          <w:t>CCSS.MATH.CONTENT.1.G.A.1</w:t>
        </w:r>
      </w:hyperlink>
      <w:bookmarkEnd w:id="0"/>
      <w:r w:rsidR="00516852" w:rsidRPr="00516852">
        <w:rPr>
          <w:rFonts w:ascii="Times New Roman" w:eastAsia="Times New Roman" w:hAnsi="Times New Roman" w:cs="Times New Roman"/>
          <w:color w:val="202020"/>
          <w:sz w:val="24"/>
          <w:szCs w:val="24"/>
        </w:rPr>
        <w:br/>
        <w:t>Distinguish between defining attributes (e.g., triangles are closed and three-sided) versus non-defining attributes (e.g., color, orientation, overall size); build and draw shapes to possess defining attributes.</w:t>
      </w:r>
    </w:p>
    <w:bookmarkStart w:id="1" w:name="CCSS.ELA-Literacy.RL.1.7"/>
    <w:p w:rsidR="001B54F0" w:rsidRPr="00ED2E90" w:rsidRDefault="001B54F0" w:rsidP="00516852">
      <w:pPr>
        <w:spacing w:line="378" w:lineRule="atLeast"/>
        <w:rPr>
          <w:rFonts w:ascii="Times New Roman" w:hAnsi="Times New Roman" w:cs="Times New Roman"/>
          <w:color w:val="202020"/>
          <w:sz w:val="24"/>
          <w:szCs w:val="24"/>
        </w:rPr>
      </w:pPr>
      <w:r w:rsidRPr="00ED2E90">
        <w:rPr>
          <w:rFonts w:ascii="Times New Roman" w:hAnsi="Times New Roman" w:cs="Times New Roman"/>
          <w:sz w:val="24"/>
          <w:szCs w:val="24"/>
        </w:rPr>
        <w:fldChar w:fldCharType="begin"/>
      </w:r>
      <w:r w:rsidRPr="00ED2E90">
        <w:rPr>
          <w:rFonts w:ascii="Times New Roman" w:hAnsi="Times New Roman" w:cs="Times New Roman"/>
          <w:sz w:val="24"/>
          <w:szCs w:val="24"/>
        </w:rPr>
        <w:instrText xml:space="preserve"> HYPERLINK "http://www.corestandards.org/ELA-Literacy/RL/1/7/" </w:instrText>
      </w:r>
      <w:r w:rsidRPr="00ED2E90">
        <w:rPr>
          <w:rFonts w:ascii="Times New Roman" w:hAnsi="Times New Roman" w:cs="Times New Roman"/>
          <w:sz w:val="24"/>
          <w:szCs w:val="24"/>
        </w:rPr>
        <w:fldChar w:fldCharType="separate"/>
      </w:r>
      <w:r w:rsidRPr="00ED2E90">
        <w:rPr>
          <w:rStyle w:val="Hyperlink"/>
          <w:rFonts w:ascii="Times New Roman" w:hAnsi="Times New Roman" w:cs="Times New Roman"/>
          <w:caps/>
          <w:color w:val="373737"/>
          <w:sz w:val="24"/>
          <w:szCs w:val="24"/>
          <w:u w:val="none"/>
        </w:rPr>
        <w:t>CCSS.ELA-LITERACY.RL.1.7</w:t>
      </w:r>
      <w:r w:rsidRPr="00ED2E90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ED2E90">
        <w:rPr>
          <w:rFonts w:ascii="Times New Roman" w:hAnsi="Times New Roman" w:cs="Times New Roman"/>
          <w:color w:val="202020"/>
          <w:sz w:val="24"/>
          <w:szCs w:val="24"/>
        </w:rPr>
        <w:br/>
        <w:t>Use illustrations and details in a story to describe its characters, setting, or events.</w:t>
      </w:r>
    </w:p>
    <w:p w:rsidR="001B54F0" w:rsidRDefault="001B54F0" w:rsidP="00516852">
      <w:pPr>
        <w:spacing w:line="378" w:lineRule="atLeast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:rsidR="000A7DC1" w:rsidRPr="000A7DC1" w:rsidRDefault="000A7DC1" w:rsidP="00516852">
      <w:pPr>
        <w:spacing w:line="378" w:lineRule="atLeast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>First Grade Lesson Plan</w:t>
      </w:r>
    </w:p>
    <w:p w:rsidR="00A94EA3" w:rsidRPr="002837D7" w:rsidRDefault="00791882">
      <w:pPr>
        <w:rPr>
          <w:rFonts w:ascii="Times New Roman" w:hAnsi="Times New Roman" w:cs="Times New Roman"/>
          <w:sz w:val="24"/>
          <w:szCs w:val="24"/>
        </w:rPr>
      </w:pPr>
      <w:r w:rsidRPr="002837D7">
        <w:rPr>
          <w:rFonts w:ascii="Times New Roman" w:hAnsi="Times New Roman" w:cs="Times New Roman"/>
          <w:sz w:val="24"/>
          <w:szCs w:val="24"/>
        </w:rPr>
        <w:t xml:space="preserve">Read the </w:t>
      </w:r>
      <w:proofErr w:type="spellStart"/>
      <w:r w:rsidRPr="002837D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2837D7">
        <w:rPr>
          <w:rFonts w:ascii="Times New Roman" w:hAnsi="Times New Roman" w:cs="Times New Roman"/>
          <w:i/>
          <w:sz w:val="24"/>
          <w:szCs w:val="24"/>
        </w:rPr>
        <w:t xml:space="preserve"> Greedy Triangle</w:t>
      </w:r>
      <w:r w:rsidR="00A94EA3" w:rsidRPr="002837D7">
        <w:rPr>
          <w:rFonts w:ascii="Times New Roman" w:hAnsi="Times New Roman" w:cs="Times New Roman"/>
          <w:sz w:val="24"/>
          <w:szCs w:val="24"/>
        </w:rPr>
        <w:t xml:space="preserve"> to the students as a whole class and display it on an Elmo</w:t>
      </w:r>
      <w:r w:rsidR="000A7DC1">
        <w:rPr>
          <w:rFonts w:ascii="Times New Roman" w:hAnsi="Times New Roman" w:cs="Times New Roman"/>
          <w:sz w:val="24"/>
          <w:szCs w:val="24"/>
        </w:rPr>
        <w:t xml:space="preserve"> while reading it</w:t>
      </w:r>
      <w:r w:rsidR="00A94EA3" w:rsidRPr="002837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4EA3" w:rsidRPr="002837D7" w:rsidRDefault="00A94EA3">
      <w:pPr>
        <w:rPr>
          <w:rFonts w:ascii="Times New Roman" w:hAnsi="Times New Roman" w:cs="Times New Roman"/>
          <w:sz w:val="24"/>
          <w:szCs w:val="24"/>
        </w:rPr>
      </w:pPr>
      <w:r w:rsidRPr="002837D7">
        <w:rPr>
          <w:rFonts w:ascii="Times New Roman" w:hAnsi="Times New Roman" w:cs="Times New Roman"/>
          <w:sz w:val="24"/>
          <w:szCs w:val="24"/>
        </w:rPr>
        <w:t xml:space="preserve">After completing the story, </w:t>
      </w:r>
      <w:r w:rsidR="00791882" w:rsidRPr="002837D7">
        <w:rPr>
          <w:rFonts w:ascii="Times New Roman" w:hAnsi="Times New Roman" w:cs="Times New Roman"/>
          <w:sz w:val="24"/>
          <w:szCs w:val="24"/>
        </w:rPr>
        <w:t xml:space="preserve">ask questions to the students in order to write words that can go on the word wall. </w:t>
      </w:r>
    </w:p>
    <w:p w:rsidR="00791882" w:rsidRPr="002837D7" w:rsidRDefault="00791882" w:rsidP="00791882">
      <w:pPr>
        <w:ind w:left="720"/>
        <w:rPr>
          <w:rFonts w:ascii="Times New Roman" w:hAnsi="Times New Roman" w:cs="Times New Roman"/>
          <w:sz w:val="24"/>
          <w:szCs w:val="24"/>
        </w:rPr>
      </w:pPr>
      <w:r w:rsidRPr="002837D7">
        <w:rPr>
          <w:rFonts w:ascii="Times New Roman" w:hAnsi="Times New Roman" w:cs="Times New Roman"/>
          <w:sz w:val="24"/>
          <w:szCs w:val="24"/>
        </w:rPr>
        <w:t xml:space="preserve">Ex: What shapes did we read about in </w:t>
      </w:r>
      <w:r w:rsidRPr="002837D7">
        <w:rPr>
          <w:rFonts w:ascii="Times New Roman" w:hAnsi="Times New Roman" w:cs="Times New Roman"/>
          <w:i/>
          <w:sz w:val="24"/>
          <w:szCs w:val="24"/>
        </w:rPr>
        <w:t>The Greedy Triangle</w:t>
      </w:r>
      <w:r w:rsidRPr="002837D7">
        <w:rPr>
          <w:rFonts w:ascii="Times New Roman" w:hAnsi="Times New Roman" w:cs="Times New Roman"/>
          <w:sz w:val="24"/>
          <w:szCs w:val="24"/>
        </w:rPr>
        <w:t xml:space="preserve">? </w:t>
      </w:r>
      <w:r w:rsidR="00D95660">
        <w:rPr>
          <w:rFonts w:ascii="Times New Roman" w:hAnsi="Times New Roman" w:cs="Times New Roman"/>
          <w:sz w:val="24"/>
          <w:szCs w:val="24"/>
        </w:rPr>
        <w:t xml:space="preserve">How many sides do these shapes have? </w:t>
      </w:r>
      <w:r w:rsidRPr="002837D7">
        <w:rPr>
          <w:rFonts w:ascii="Times New Roman" w:hAnsi="Times New Roman" w:cs="Times New Roman"/>
          <w:sz w:val="24"/>
          <w:szCs w:val="24"/>
        </w:rPr>
        <w:t xml:space="preserve">How can you tell the difference between these shapes? </w:t>
      </w:r>
      <w:r w:rsidR="00D95660">
        <w:rPr>
          <w:rFonts w:ascii="Times New Roman" w:hAnsi="Times New Roman" w:cs="Times New Roman"/>
          <w:sz w:val="24"/>
          <w:szCs w:val="24"/>
        </w:rPr>
        <w:t xml:space="preserve">What other math words were used in the book? </w:t>
      </w:r>
    </w:p>
    <w:p w:rsidR="00791882" w:rsidRDefault="00791882" w:rsidP="00791882">
      <w:pPr>
        <w:rPr>
          <w:rFonts w:ascii="Times New Roman" w:hAnsi="Times New Roman" w:cs="Times New Roman"/>
          <w:sz w:val="24"/>
          <w:szCs w:val="24"/>
        </w:rPr>
      </w:pPr>
      <w:r w:rsidRPr="002837D7">
        <w:rPr>
          <w:rFonts w:ascii="Times New Roman" w:hAnsi="Times New Roman" w:cs="Times New Roman"/>
          <w:sz w:val="24"/>
          <w:szCs w:val="24"/>
        </w:rPr>
        <w:t xml:space="preserve">Write out </w:t>
      </w:r>
      <w:r w:rsidR="000A7DC1">
        <w:rPr>
          <w:rFonts w:ascii="Times New Roman" w:hAnsi="Times New Roman" w:cs="Times New Roman"/>
          <w:sz w:val="24"/>
          <w:szCs w:val="24"/>
        </w:rPr>
        <w:t xml:space="preserve">the </w:t>
      </w:r>
      <w:r w:rsidRPr="002837D7">
        <w:rPr>
          <w:rFonts w:ascii="Times New Roman" w:hAnsi="Times New Roman" w:cs="Times New Roman"/>
          <w:sz w:val="24"/>
          <w:szCs w:val="24"/>
        </w:rPr>
        <w:t xml:space="preserve">suggested words, including other important ones not brought up during discussion, and put them in ABC order on the math word wall. </w:t>
      </w:r>
    </w:p>
    <w:p w:rsidR="000A7DC1" w:rsidRPr="002837D7" w:rsidRDefault="000A7DC1" w:rsidP="00791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Separate the students into groups and explain the different centers and what is expected at each. </w:t>
      </w:r>
    </w:p>
    <w:p w:rsidR="00A60622" w:rsidRPr="002837D7" w:rsidRDefault="00A60622">
      <w:pPr>
        <w:rPr>
          <w:rFonts w:ascii="Times New Roman" w:hAnsi="Times New Roman" w:cs="Times New Roman"/>
          <w:sz w:val="24"/>
          <w:szCs w:val="24"/>
        </w:rPr>
      </w:pPr>
      <w:r w:rsidRPr="002837D7">
        <w:rPr>
          <w:rFonts w:ascii="Times New Roman" w:hAnsi="Times New Roman" w:cs="Times New Roman"/>
          <w:sz w:val="24"/>
          <w:szCs w:val="24"/>
        </w:rPr>
        <w:t xml:space="preserve">Centers: </w:t>
      </w:r>
    </w:p>
    <w:p w:rsidR="00A60622" w:rsidRPr="000A7DC1" w:rsidRDefault="000A7DC1" w:rsidP="000A7D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center contains print</w:t>
      </w:r>
      <w:r w:rsidR="00A60622" w:rsidRPr="000A7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outs with different shapes. The students each</w:t>
      </w:r>
      <w:r w:rsidR="00A60622" w:rsidRPr="000A7DC1">
        <w:rPr>
          <w:rFonts w:ascii="Times New Roman" w:hAnsi="Times New Roman" w:cs="Times New Roman"/>
          <w:sz w:val="24"/>
          <w:szCs w:val="24"/>
        </w:rPr>
        <w:t xml:space="preserve"> pick a shape and then cut it out</w:t>
      </w:r>
      <w:r>
        <w:rPr>
          <w:rFonts w:ascii="Times New Roman" w:hAnsi="Times New Roman" w:cs="Times New Roman"/>
          <w:sz w:val="24"/>
          <w:szCs w:val="24"/>
        </w:rPr>
        <w:t xml:space="preserve"> and draw a character on it. They will n</w:t>
      </w:r>
      <w:r w:rsidR="00A60622" w:rsidRPr="000A7DC1">
        <w:rPr>
          <w:rFonts w:ascii="Times New Roman" w:hAnsi="Times New Roman" w:cs="Times New Roman"/>
          <w:sz w:val="24"/>
          <w:szCs w:val="24"/>
        </w:rPr>
        <w:t xml:space="preserve">ame the character while including the shape in the name (such as “Trish’s Triangle” or “Mr. Triangle”). </w:t>
      </w:r>
    </w:p>
    <w:p w:rsidR="00E8530F" w:rsidRDefault="000A7DC1" w:rsidP="00E853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Students will work with partners. They will be given different </w:t>
      </w:r>
      <w:r w:rsidR="00E8530F">
        <w:rPr>
          <w:rFonts w:ascii="Times New Roman" w:hAnsi="Times New Roman" w:cs="Times New Roman"/>
          <w:sz w:val="24"/>
          <w:szCs w:val="24"/>
        </w:rPr>
        <w:t xml:space="preserve">colored </w:t>
      </w:r>
      <w:r>
        <w:rPr>
          <w:rFonts w:ascii="Times New Roman" w:hAnsi="Times New Roman" w:cs="Times New Roman"/>
          <w:sz w:val="24"/>
          <w:szCs w:val="24"/>
        </w:rPr>
        <w:t>shapes</w:t>
      </w:r>
      <w:r w:rsidR="00A60622" w:rsidRPr="000A7DC1">
        <w:rPr>
          <w:rFonts w:ascii="Times New Roman" w:hAnsi="Times New Roman" w:cs="Times New Roman"/>
          <w:sz w:val="24"/>
          <w:szCs w:val="24"/>
        </w:rPr>
        <w:t xml:space="preserve"> </w:t>
      </w:r>
      <w:r w:rsidR="00E8530F">
        <w:rPr>
          <w:rFonts w:ascii="Times New Roman" w:hAnsi="Times New Roman" w:cs="Times New Roman"/>
          <w:sz w:val="24"/>
          <w:szCs w:val="24"/>
        </w:rPr>
        <w:t xml:space="preserve">in the form of block manipulative </w:t>
      </w:r>
      <w:r w:rsidR="00A60622" w:rsidRPr="000A7DC1">
        <w:rPr>
          <w:rFonts w:ascii="Times New Roman" w:hAnsi="Times New Roman" w:cs="Times New Roman"/>
          <w:sz w:val="24"/>
          <w:szCs w:val="24"/>
        </w:rPr>
        <w:t>and separ</w:t>
      </w:r>
      <w:r>
        <w:rPr>
          <w:rFonts w:ascii="Times New Roman" w:hAnsi="Times New Roman" w:cs="Times New Roman"/>
          <w:sz w:val="24"/>
          <w:szCs w:val="24"/>
        </w:rPr>
        <w:t xml:space="preserve">ate </w:t>
      </w:r>
      <w:proofErr w:type="gramStart"/>
      <w:r>
        <w:rPr>
          <w:rFonts w:ascii="Times New Roman" w:hAnsi="Times New Roman" w:cs="Times New Roman"/>
          <w:sz w:val="24"/>
          <w:szCs w:val="24"/>
        </w:rPr>
        <w:t>them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based on specific criteria. </w:t>
      </w:r>
      <w:r w:rsidR="00A60622" w:rsidRPr="000A7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example, student</w:t>
      </w:r>
      <w:r w:rsidR="00E8530F">
        <w:rPr>
          <w:rFonts w:ascii="Times New Roman" w:hAnsi="Times New Roman" w:cs="Times New Roman"/>
          <w:sz w:val="24"/>
          <w:szCs w:val="24"/>
        </w:rPr>
        <w:t>s could separate the s</w:t>
      </w:r>
      <w:r>
        <w:rPr>
          <w:rFonts w:ascii="Times New Roman" w:hAnsi="Times New Roman" w:cs="Times New Roman"/>
          <w:sz w:val="24"/>
          <w:szCs w:val="24"/>
        </w:rPr>
        <w:t>hapes ba</w:t>
      </w:r>
      <w:r w:rsidR="00A60622" w:rsidRPr="000A7DC1">
        <w:rPr>
          <w:rFonts w:ascii="Times New Roman" w:hAnsi="Times New Roman" w:cs="Times New Roman"/>
          <w:sz w:val="24"/>
          <w:szCs w:val="24"/>
        </w:rPr>
        <w:t xml:space="preserve">sed on color,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60622" w:rsidRPr="000A7DC1">
        <w:rPr>
          <w:rFonts w:ascii="Times New Roman" w:hAnsi="Times New Roman" w:cs="Times New Roman"/>
          <w:sz w:val="24"/>
          <w:szCs w:val="24"/>
        </w:rPr>
        <w:t>shape</w:t>
      </w:r>
      <w:r>
        <w:rPr>
          <w:rFonts w:ascii="Times New Roman" w:hAnsi="Times New Roman" w:cs="Times New Roman"/>
          <w:sz w:val="24"/>
          <w:szCs w:val="24"/>
        </w:rPr>
        <w:t xml:space="preserve">s themselves, </w:t>
      </w:r>
      <w:r w:rsidR="00A60622" w:rsidRPr="000A7DC1">
        <w:rPr>
          <w:rFonts w:ascii="Times New Roman" w:hAnsi="Times New Roman" w:cs="Times New Roman"/>
          <w:sz w:val="24"/>
          <w:szCs w:val="24"/>
        </w:rPr>
        <w:t>size</w:t>
      </w:r>
      <w:r>
        <w:rPr>
          <w:rFonts w:ascii="Times New Roman" w:hAnsi="Times New Roman" w:cs="Times New Roman"/>
          <w:sz w:val="24"/>
          <w:szCs w:val="24"/>
        </w:rPr>
        <w:t>, or a combination of these</w:t>
      </w:r>
      <w:r w:rsidR="00E8530F">
        <w:rPr>
          <w:rFonts w:ascii="Times New Roman" w:hAnsi="Times New Roman" w:cs="Times New Roman"/>
          <w:sz w:val="24"/>
          <w:szCs w:val="24"/>
        </w:rPr>
        <w:t xml:space="preserve">. The directions are as follows: </w:t>
      </w:r>
    </w:p>
    <w:p w:rsidR="00E8530F" w:rsidRDefault="00E8530F" w:rsidP="00E853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Pick out all of the triangles. </w:t>
      </w:r>
    </w:p>
    <w:p w:rsidR="00E8530F" w:rsidRDefault="00E8530F" w:rsidP="00E853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Pick out all of the red shapes. </w:t>
      </w:r>
    </w:p>
    <w:p w:rsidR="00E8530F" w:rsidRDefault="00E8530F" w:rsidP="00E853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Pick out all of the big shapes. </w:t>
      </w:r>
    </w:p>
    <w:p w:rsidR="00E8530F" w:rsidRDefault="00E8530F" w:rsidP="00E853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Pick out all of the quadrilaterals. </w:t>
      </w:r>
    </w:p>
    <w:p w:rsidR="00E8530F" w:rsidRDefault="00E8530F" w:rsidP="00E853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Pick out all of the small shapes. </w:t>
      </w:r>
    </w:p>
    <w:p w:rsidR="00E8530F" w:rsidRDefault="00E8530F" w:rsidP="00E853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Pick out all of the blue shapes. </w:t>
      </w:r>
    </w:p>
    <w:p w:rsidR="00E8530F" w:rsidRDefault="00E8530F" w:rsidP="00E853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Pick out all of the blue triangles. </w:t>
      </w:r>
    </w:p>
    <w:p w:rsidR="00E8530F" w:rsidRDefault="00E8530F" w:rsidP="00E853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Pick out all of the medium yellow shapes. </w:t>
      </w:r>
    </w:p>
    <w:p w:rsidR="00E8530F" w:rsidRDefault="00E8530F" w:rsidP="00E853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Pick out all of the medium squares. </w:t>
      </w:r>
    </w:p>
    <w:p w:rsidR="00E8530F" w:rsidRPr="00E8530F" w:rsidRDefault="00E8530F" w:rsidP="00E853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Pick out all of the blue big triangles. </w:t>
      </w:r>
    </w:p>
    <w:p w:rsidR="000A7DC1" w:rsidRDefault="00A60622" w:rsidP="000A7D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7DC1">
        <w:rPr>
          <w:rFonts w:ascii="Times New Roman" w:hAnsi="Times New Roman" w:cs="Times New Roman"/>
          <w:sz w:val="24"/>
          <w:szCs w:val="24"/>
        </w:rPr>
        <w:t>Write a story including three named characters who are all different shapes. In the story, say the number of sides each character has. Students can also draw a p</w:t>
      </w:r>
      <w:r w:rsidR="000A7DC1">
        <w:rPr>
          <w:rFonts w:ascii="Times New Roman" w:hAnsi="Times New Roman" w:cs="Times New Roman"/>
          <w:sz w:val="24"/>
          <w:szCs w:val="24"/>
        </w:rPr>
        <w:t xml:space="preserve">icture to showcase their story. </w:t>
      </w:r>
    </w:p>
    <w:p w:rsidR="000A7DC1" w:rsidRDefault="000A7DC1" w:rsidP="000A7DC1">
      <w:pPr>
        <w:rPr>
          <w:rFonts w:ascii="Times New Roman" w:hAnsi="Times New Roman" w:cs="Times New Roman"/>
          <w:sz w:val="24"/>
          <w:szCs w:val="24"/>
        </w:rPr>
      </w:pPr>
    </w:p>
    <w:p w:rsidR="000A7DC1" w:rsidRPr="000A7DC1" w:rsidRDefault="000A7DC1" w:rsidP="000A7D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Word Wall</w:t>
      </w:r>
    </w:p>
    <w:p w:rsidR="00104BD1" w:rsidRPr="002837D7" w:rsidRDefault="000A7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centers take place, the students can use the Math Word Wall in order to help them identify different shapes. </w:t>
      </w:r>
    </w:p>
    <w:p w:rsidR="00980CE5" w:rsidRPr="002837D7" w:rsidRDefault="000A7DC1" w:rsidP="00980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Word Wall words are as follows:</w:t>
      </w:r>
    </w:p>
    <w:p w:rsidR="00980CE5" w:rsidRDefault="00D95660" w:rsidP="000A7D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angle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660" w:rsidRDefault="00D95660" w:rsidP="000A7D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circle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660" w:rsidRDefault="00D95660" w:rsidP="000A7D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hexagon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660" w:rsidRDefault="00D95660" w:rsidP="000A7D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octagon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660" w:rsidRDefault="00D95660" w:rsidP="000A7D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pentagon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660" w:rsidRDefault="00D95660" w:rsidP="000A7D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quadrilateral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660" w:rsidRDefault="00D95660" w:rsidP="000A7D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side</w:t>
      </w:r>
      <w:proofErr w:type="gramEnd"/>
    </w:p>
    <w:p w:rsidR="00D95660" w:rsidRDefault="00D95660" w:rsidP="000A7D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shapes</w:t>
      </w:r>
      <w:proofErr w:type="gramEnd"/>
    </w:p>
    <w:p w:rsidR="00D95660" w:rsidRPr="002837D7" w:rsidRDefault="00D95660" w:rsidP="000A7D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triangle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</w:p>
    <w:p w:rsidR="00980CE5" w:rsidRDefault="00980CE5">
      <w:pPr>
        <w:rPr>
          <w:rFonts w:ascii="Times New Roman" w:hAnsi="Times New Roman" w:cs="Times New Roman"/>
          <w:sz w:val="24"/>
          <w:szCs w:val="24"/>
        </w:rPr>
      </w:pPr>
    </w:p>
    <w:p w:rsidR="000A7DC1" w:rsidRDefault="000A7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7DC1" w:rsidRDefault="000A7DC1" w:rsidP="000A7D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:rsidR="000A7DC1" w:rsidRPr="002837D7" w:rsidRDefault="000A7DC1" w:rsidP="000A7DC1">
      <w:pPr>
        <w:rPr>
          <w:rFonts w:ascii="Times New Roman" w:hAnsi="Times New Roman" w:cs="Times New Roman"/>
          <w:sz w:val="24"/>
          <w:szCs w:val="24"/>
        </w:rPr>
      </w:pPr>
      <w:r w:rsidRPr="002837D7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 xml:space="preserve">Burns, Marilyn, and Gordon </w:t>
      </w:r>
      <w:proofErr w:type="spellStart"/>
      <w:r w:rsidRPr="002837D7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>Silveria</w:t>
      </w:r>
      <w:proofErr w:type="spellEnd"/>
      <w:r w:rsidRPr="002837D7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>.</w:t>
      </w:r>
      <w:r w:rsidRPr="002837D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> </w:t>
      </w:r>
      <w:r w:rsidRPr="002837D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1F4F5"/>
        </w:rPr>
        <w:t>The Greedy Triangle</w:t>
      </w:r>
      <w:r w:rsidRPr="002837D7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>. New York: Scholastic, 1994. Print.</w:t>
      </w:r>
    </w:p>
    <w:p w:rsidR="000A7DC1" w:rsidRPr="002837D7" w:rsidRDefault="000A7DC1">
      <w:pPr>
        <w:rPr>
          <w:rFonts w:ascii="Times New Roman" w:hAnsi="Times New Roman" w:cs="Times New Roman"/>
          <w:sz w:val="24"/>
          <w:szCs w:val="24"/>
        </w:rPr>
      </w:pPr>
    </w:p>
    <w:sectPr w:rsidR="000A7DC1" w:rsidRPr="002837D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449" w:rsidRDefault="00E12449" w:rsidP="00D95660">
      <w:pPr>
        <w:spacing w:after="0" w:line="240" w:lineRule="auto"/>
      </w:pPr>
      <w:r>
        <w:separator/>
      </w:r>
    </w:p>
  </w:endnote>
  <w:endnote w:type="continuationSeparator" w:id="0">
    <w:p w:rsidR="00E12449" w:rsidRDefault="00E12449" w:rsidP="00D9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449" w:rsidRDefault="00E12449" w:rsidP="00D95660">
      <w:pPr>
        <w:spacing w:after="0" w:line="240" w:lineRule="auto"/>
      </w:pPr>
      <w:r>
        <w:separator/>
      </w:r>
    </w:p>
  </w:footnote>
  <w:footnote w:type="continuationSeparator" w:id="0">
    <w:p w:rsidR="00E12449" w:rsidRDefault="00E12449" w:rsidP="00D95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0259440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95660" w:rsidRPr="00D95660" w:rsidRDefault="00D9566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95660">
          <w:rPr>
            <w:rFonts w:ascii="Times New Roman" w:hAnsi="Times New Roman" w:cs="Times New Roman"/>
            <w:sz w:val="24"/>
            <w:szCs w:val="24"/>
          </w:rPr>
          <w:t xml:space="preserve">Swartz </w:t>
        </w:r>
        <w:r w:rsidRPr="00D956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56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956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956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95660" w:rsidRDefault="00D956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B02DA"/>
    <w:multiLevelType w:val="hybridMultilevel"/>
    <w:tmpl w:val="3BE40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52"/>
    <w:rsid w:val="00002B6A"/>
    <w:rsid w:val="00004801"/>
    <w:rsid w:val="00004FF8"/>
    <w:rsid w:val="00005F73"/>
    <w:rsid w:val="00014A0D"/>
    <w:rsid w:val="0001702A"/>
    <w:rsid w:val="00022D2F"/>
    <w:rsid w:val="00025DFB"/>
    <w:rsid w:val="0004018C"/>
    <w:rsid w:val="00043C10"/>
    <w:rsid w:val="000440C5"/>
    <w:rsid w:val="00044F18"/>
    <w:rsid w:val="00065397"/>
    <w:rsid w:val="000705EE"/>
    <w:rsid w:val="00070C36"/>
    <w:rsid w:val="00071526"/>
    <w:rsid w:val="00072592"/>
    <w:rsid w:val="000733D2"/>
    <w:rsid w:val="00075040"/>
    <w:rsid w:val="00075953"/>
    <w:rsid w:val="00076EF1"/>
    <w:rsid w:val="00077226"/>
    <w:rsid w:val="00080C3F"/>
    <w:rsid w:val="00083F0B"/>
    <w:rsid w:val="00087718"/>
    <w:rsid w:val="00092F19"/>
    <w:rsid w:val="000940E7"/>
    <w:rsid w:val="000962F8"/>
    <w:rsid w:val="00097E7E"/>
    <w:rsid w:val="000A6A44"/>
    <w:rsid w:val="000A7DC1"/>
    <w:rsid w:val="000B4A39"/>
    <w:rsid w:val="000B6ED7"/>
    <w:rsid w:val="000C48DC"/>
    <w:rsid w:val="000C66C7"/>
    <w:rsid w:val="000C78AE"/>
    <w:rsid w:val="000D13C4"/>
    <w:rsid w:val="000D3179"/>
    <w:rsid w:val="000E5483"/>
    <w:rsid w:val="000E76F3"/>
    <w:rsid w:val="000F0204"/>
    <w:rsid w:val="000F149B"/>
    <w:rsid w:val="000F1694"/>
    <w:rsid w:val="000F199F"/>
    <w:rsid w:val="000F2F18"/>
    <w:rsid w:val="000F54C5"/>
    <w:rsid w:val="001005EA"/>
    <w:rsid w:val="00104BD1"/>
    <w:rsid w:val="00106223"/>
    <w:rsid w:val="0011146F"/>
    <w:rsid w:val="00113BA8"/>
    <w:rsid w:val="00117E14"/>
    <w:rsid w:val="00120730"/>
    <w:rsid w:val="001213DE"/>
    <w:rsid w:val="0012142E"/>
    <w:rsid w:val="00121623"/>
    <w:rsid w:val="00124157"/>
    <w:rsid w:val="00125255"/>
    <w:rsid w:val="00125C27"/>
    <w:rsid w:val="00133B16"/>
    <w:rsid w:val="00135E80"/>
    <w:rsid w:val="00136C3D"/>
    <w:rsid w:val="0014305B"/>
    <w:rsid w:val="00145205"/>
    <w:rsid w:val="0015546F"/>
    <w:rsid w:val="00162242"/>
    <w:rsid w:val="00163062"/>
    <w:rsid w:val="001661D3"/>
    <w:rsid w:val="00166690"/>
    <w:rsid w:val="00167460"/>
    <w:rsid w:val="001729F4"/>
    <w:rsid w:val="001860DD"/>
    <w:rsid w:val="001871A2"/>
    <w:rsid w:val="00190163"/>
    <w:rsid w:val="001A3D90"/>
    <w:rsid w:val="001B04CF"/>
    <w:rsid w:val="001B25C0"/>
    <w:rsid w:val="001B4459"/>
    <w:rsid w:val="001B54F0"/>
    <w:rsid w:val="001B650E"/>
    <w:rsid w:val="001D3C56"/>
    <w:rsid w:val="001D3F33"/>
    <w:rsid w:val="001D6D23"/>
    <w:rsid w:val="001D70FB"/>
    <w:rsid w:val="001E59D8"/>
    <w:rsid w:val="001E5B17"/>
    <w:rsid w:val="001F32BD"/>
    <w:rsid w:val="001F36C3"/>
    <w:rsid w:val="001F7DB5"/>
    <w:rsid w:val="002007E8"/>
    <w:rsid w:val="00200B63"/>
    <w:rsid w:val="00203D56"/>
    <w:rsid w:val="0021175F"/>
    <w:rsid w:val="002131AC"/>
    <w:rsid w:val="002205F6"/>
    <w:rsid w:val="0022311E"/>
    <w:rsid w:val="0022426D"/>
    <w:rsid w:val="00224B47"/>
    <w:rsid w:val="00234526"/>
    <w:rsid w:val="00234BE0"/>
    <w:rsid w:val="002415F8"/>
    <w:rsid w:val="00250D53"/>
    <w:rsid w:val="00250E56"/>
    <w:rsid w:val="00256BB7"/>
    <w:rsid w:val="002674E4"/>
    <w:rsid w:val="00271339"/>
    <w:rsid w:val="002734C4"/>
    <w:rsid w:val="0028145C"/>
    <w:rsid w:val="002815EE"/>
    <w:rsid w:val="002823EF"/>
    <w:rsid w:val="0028377B"/>
    <w:rsid w:val="002837D7"/>
    <w:rsid w:val="0029217A"/>
    <w:rsid w:val="002947D1"/>
    <w:rsid w:val="002A2CAA"/>
    <w:rsid w:val="002A6801"/>
    <w:rsid w:val="002B2589"/>
    <w:rsid w:val="002B28DF"/>
    <w:rsid w:val="002B3E1A"/>
    <w:rsid w:val="002C5B00"/>
    <w:rsid w:val="002D13C5"/>
    <w:rsid w:val="002D15F2"/>
    <w:rsid w:val="002D1EA3"/>
    <w:rsid w:val="002E1635"/>
    <w:rsid w:val="002E4FCF"/>
    <w:rsid w:val="002F0861"/>
    <w:rsid w:val="002F1AF0"/>
    <w:rsid w:val="00313F76"/>
    <w:rsid w:val="0031723D"/>
    <w:rsid w:val="00317A1F"/>
    <w:rsid w:val="00321FA5"/>
    <w:rsid w:val="00323D6A"/>
    <w:rsid w:val="00330AB9"/>
    <w:rsid w:val="00330FBE"/>
    <w:rsid w:val="003319DF"/>
    <w:rsid w:val="003349F6"/>
    <w:rsid w:val="00341AC5"/>
    <w:rsid w:val="003427B2"/>
    <w:rsid w:val="003458D6"/>
    <w:rsid w:val="00346BC1"/>
    <w:rsid w:val="00353281"/>
    <w:rsid w:val="00353314"/>
    <w:rsid w:val="00353338"/>
    <w:rsid w:val="00353E21"/>
    <w:rsid w:val="00353FD9"/>
    <w:rsid w:val="00357CBA"/>
    <w:rsid w:val="00361109"/>
    <w:rsid w:val="003625EF"/>
    <w:rsid w:val="0037388F"/>
    <w:rsid w:val="003808A5"/>
    <w:rsid w:val="003849E3"/>
    <w:rsid w:val="003A2E49"/>
    <w:rsid w:val="003A7CDA"/>
    <w:rsid w:val="003B4EB0"/>
    <w:rsid w:val="003C0F1F"/>
    <w:rsid w:val="003C6B7B"/>
    <w:rsid w:val="003D08E7"/>
    <w:rsid w:val="003D7946"/>
    <w:rsid w:val="003E1C7D"/>
    <w:rsid w:val="003E2BE6"/>
    <w:rsid w:val="003F0948"/>
    <w:rsid w:val="003F5AB1"/>
    <w:rsid w:val="003F6559"/>
    <w:rsid w:val="0040035D"/>
    <w:rsid w:val="0040108A"/>
    <w:rsid w:val="00403F07"/>
    <w:rsid w:val="004047F3"/>
    <w:rsid w:val="00404EF4"/>
    <w:rsid w:val="00411B85"/>
    <w:rsid w:val="0041462E"/>
    <w:rsid w:val="00421621"/>
    <w:rsid w:val="0042731D"/>
    <w:rsid w:val="00435374"/>
    <w:rsid w:val="004354CF"/>
    <w:rsid w:val="00437DAD"/>
    <w:rsid w:val="004468F7"/>
    <w:rsid w:val="004744C7"/>
    <w:rsid w:val="0047479A"/>
    <w:rsid w:val="00480F86"/>
    <w:rsid w:val="00482282"/>
    <w:rsid w:val="004910E2"/>
    <w:rsid w:val="00493B8A"/>
    <w:rsid w:val="00494437"/>
    <w:rsid w:val="004A3624"/>
    <w:rsid w:val="004A5DE5"/>
    <w:rsid w:val="004A6CA2"/>
    <w:rsid w:val="004B4CB9"/>
    <w:rsid w:val="004B6DEE"/>
    <w:rsid w:val="004C1428"/>
    <w:rsid w:val="004C16ED"/>
    <w:rsid w:val="004C5EE5"/>
    <w:rsid w:val="004C60FB"/>
    <w:rsid w:val="004C69A3"/>
    <w:rsid w:val="004D1793"/>
    <w:rsid w:val="004D1998"/>
    <w:rsid w:val="004D55DC"/>
    <w:rsid w:val="004E0574"/>
    <w:rsid w:val="004E1F6F"/>
    <w:rsid w:val="004E4190"/>
    <w:rsid w:val="004E5180"/>
    <w:rsid w:val="004F530D"/>
    <w:rsid w:val="0050343D"/>
    <w:rsid w:val="00504E48"/>
    <w:rsid w:val="00506408"/>
    <w:rsid w:val="00513719"/>
    <w:rsid w:val="00516852"/>
    <w:rsid w:val="00520EFD"/>
    <w:rsid w:val="00533CE4"/>
    <w:rsid w:val="005403FF"/>
    <w:rsid w:val="005463FB"/>
    <w:rsid w:val="0055317D"/>
    <w:rsid w:val="0055477D"/>
    <w:rsid w:val="005558AB"/>
    <w:rsid w:val="005562BA"/>
    <w:rsid w:val="00556D40"/>
    <w:rsid w:val="00562AD2"/>
    <w:rsid w:val="0056409A"/>
    <w:rsid w:val="00567B5A"/>
    <w:rsid w:val="005830E6"/>
    <w:rsid w:val="00594C74"/>
    <w:rsid w:val="005974F6"/>
    <w:rsid w:val="005975B2"/>
    <w:rsid w:val="005A2834"/>
    <w:rsid w:val="005A65C4"/>
    <w:rsid w:val="005A696F"/>
    <w:rsid w:val="005A6CC7"/>
    <w:rsid w:val="005B25C3"/>
    <w:rsid w:val="005B27A4"/>
    <w:rsid w:val="005C6AAD"/>
    <w:rsid w:val="005C7A6E"/>
    <w:rsid w:val="005C7AE2"/>
    <w:rsid w:val="005D257C"/>
    <w:rsid w:val="005D76FC"/>
    <w:rsid w:val="005E5E9A"/>
    <w:rsid w:val="005E6BC4"/>
    <w:rsid w:val="005E6E5E"/>
    <w:rsid w:val="005F081A"/>
    <w:rsid w:val="005F0908"/>
    <w:rsid w:val="005F476C"/>
    <w:rsid w:val="005F6071"/>
    <w:rsid w:val="00601ABF"/>
    <w:rsid w:val="00607AD9"/>
    <w:rsid w:val="006161B1"/>
    <w:rsid w:val="00624F52"/>
    <w:rsid w:val="00625AA0"/>
    <w:rsid w:val="006262BC"/>
    <w:rsid w:val="00634437"/>
    <w:rsid w:val="006350A2"/>
    <w:rsid w:val="00636152"/>
    <w:rsid w:val="006421DC"/>
    <w:rsid w:val="00642A43"/>
    <w:rsid w:val="006464AD"/>
    <w:rsid w:val="00650A73"/>
    <w:rsid w:val="006576E7"/>
    <w:rsid w:val="00661C6E"/>
    <w:rsid w:val="00671C14"/>
    <w:rsid w:val="00672228"/>
    <w:rsid w:val="00682ED7"/>
    <w:rsid w:val="00686531"/>
    <w:rsid w:val="006A0325"/>
    <w:rsid w:val="006A0A64"/>
    <w:rsid w:val="006A7EC3"/>
    <w:rsid w:val="006B5A0D"/>
    <w:rsid w:val="006D0D01"/>
    <w:rsid w:val="006D4AAF"/>
    <w:rsid w:val="006D4D79"/>
    <w:rsid w:val="006D4FF0"/>
    <w:rsid w:val="006F14F7"/>
    <w:rsid w:val="006F1DA6"/>
    <w:rsid w:val="0071050D"/>
    <w:rsid w:val="007136FB"/>
    <w:rsid w:val="0071690D"/>
    <w:rsid w:val="00725B6D"/>
    <w:rsid w:val="007418BC"/>
    <w:rsid w:val="00744203"/>
    <w:rsid w:val="007461EC"/>
    <w:rsid w:val="00752881"/>
    <w:rsid w:val="00753767"/>
    <w:rsid w:val="00756FDA"/>
    <w:rsid w:val="00765E2F"/>
    <w:rsid w:val="00766399"/>
    <w:rsid w:val="00771521"/>
    <w:rsid w:val="007720E2"/>
    <w:rsid w:val="007744E0"/>
    <w:rsid w:val="00774EEB"/>
    <w:rsid w:val="00775A2A"/>
    <w:rsid w:val="007869BE"/>
    <w:rsid w:val="007901D1"/>
    <w:rsid w:val="00790B77"/>
    <w:rsid w:val="00791882"/>
    <w:rsid w:val="00793610"/>
    <w:rsid w:val="00797E42"/>
    <w:rsid w:val="007A3AA6"/>
    <w:rsid w:val="007A5C36"/>
    <w:rsid w:val="007A686C"/>
    <w:rsid w:val="007B0CC2"/>
    <w:rsid w:val="007C4C93"/>
    <w:rsid w:val="007C5382"/>
    <w:rsid w:val="007D3265"/>
    <w:rsid w:val="007D74EE"/>
    <w:rsid w:val="007E03F4"/>
    <w:rsid w:val="007E5B84"/>
    <w:rsid w:val="007F21C9"/>
    <w:rsid w:val="007F3FEC"/>
    <w:rsid w:val="007F6A0D"/>
    <w:rsid w:val="007F7413"/>
    <w:rsid w:val="008047F4"/>
    <w:rsid w:val="008071A2"/>
    <w:rsid w:val="00811408"/>
    <w:rsid w:val="00814A1E"/>
    <w:rsid w:val="008165FF"/>
    <w:rsid w:val="008172FC"/>
    <w:rsid w:val="00825003"/>
    <w:rsid w:val="00825478"/>
    <w:rsid w:val="0082684B"/>
    <w:rsid w:val="00830681"/>
    <w:rsid w:val="00837F05"/>
    <w:rsid w:val="00846A4A"/>
    <w:rsid w:val="00851FC0"/>
    <w:rsid w:val="008566D0"/>
    <w:rsid w:val="008579A7"/>
    <w:rsid w:val="00860CF8"/>
    <w:rsid w:val="0086576D"/>
    <w:rsid w:val="00865D92"/>
    <w:rsid w:val="00866C1D"/>
    <w:rsid w:val="008673AC"/>
    <w:rsid w:val="00867659"/>
    <w:rsid w:val="00877579"/>
    <w:rsid w:val="0088462F"/>
    <w:rsid w:val="00886977"/>
    <w:rsid w:val="008873D5"/>
    <w:rsid w:val="00890998"/>
    <w:rsid w:val="00890C24"/>
    <w:rsid w:val="008944C2"/>
    <w:rsid w:val="00896A6D"/>
    <w:rsid w:val="008A2718"/>
    <w:rsid w:val="008A3663"/>
    <w:rsid w:val="008A4263"/>
    <w:rsid w:val="008A6E9E"/>
    <w:rsid w:val="008B02EF"/>
    <w:rsid w:val="008B1D48"/>
    <w:rsid w:val="008B2A15"/>
    <w:rsid w:val="008B3F39"/>
    <w:rsid w:val="008C0E82"/>
    <w:rsid w:val="008C470E"/>
    <w:rsid w:val="008C6EFA"/>
    <w:rsid w:val="008C7519"/>
    <w:rsid w:val="008D049B"/>
    <w:rsid w:val="008D2F60"/>
    <w:rsid w:val="008D69F3"/>
    <w:rsid w:val="008D7278"/>
    <w:rsid w:val="008E10CA"/>
    <w:rsid w:val="008E4145"/>
    <w:rsid w:val="008F084B"/>
    <w:rsid w:val="008F3267"/>
    <w:rsid w:val="008F3920"/>
    <w:rsid w:val="008F3F01"/>
    <w:rsid w:val="008F66A5"/>
    <w:rsid w:val="008F6A7B"/>
    <w:rsid w:val="00900510"/>
    <w:rsid w:val="009006C7"/>
    <w:rsid w:val="00903A73"/>
    <w:rsid w:val="009062C7"/>
    <w:rsid w:val="009202CB"/>
    <w:rsid w:val="00920502"/>
    <w:rsid w:val="0092097B"/>
    <w:rsid w:val="0092148D"/>
    <w:rsid w:val="00921CC4"/>
    <w:rsid w:val="00923A80"/>
    <w:rsid w:val="00925F98"/>
    <w:rsid w:val="0092606F"/>
    <w:rsid w:val="009267DC"/>
    <w:rsid w:val="00927E59"/>
    <w:rsid w:val="00933BC2"/>
    <w:rsid w:val="0093760F"/>
    <w:rsid w:val="00937B21"/>
    <w:rsid w:val="00937EBA"/>
    <w:rsid w:val="009452A2"/>
    <w:rsid w:val="00956851"/>
    <w:rsid w:val="0096133A"/>
    <w:rsid w:val="00961FBE"/>
    <w:rsid w:val="00964AC8"/>
    <w:rsid w:val="00965D7C"/>
    <w:rsid w:val="00966128"/>
    <w:rsid w:val="00971492"/>
    <w:rsid w:val="009720A7"/>
    <w:rsid w:val="00974B4C"/>
    <w:rsid w:val="00977D39"/>
    <w:rsid w:val="00980CE5"/>
    <w:rsid w:val="009900D3"/>
    <w:rsid w:val="00991017"/>
    <w:rsid w:val="00992CAC"/>
    <w:rsid w:val="0099471C"/>
    <w:rsid w:val="00995ED0"/>
    <w:rsid w:val="009964AA"/>
    <w:rsid w:val="0099701E"/>
    <w:rsid w:val="009A0686"/>
    <w:rsid w:val="009A0C9E"/>
    <w:rsid w:val="009A1526"/>
    <w:rsid w:val="009A5D67"/>
    <w:rsid w:val="009C0025"/>
    <w:rsid w:val="009C0DB8"/>
    <w:rsid w:val="009C2EBE"/>
    <w:rsid w:val="009E3297"/>
    <w:rsid w:val="009F40F6"/>
    <w:rsid w:val="009F4797"/>
    <w:rsid w:val="00A12F7F"/>
    <w:rsid w:val="00A15214"/>
    <w:rsid w:val="00A16467"/>
    <w:rsid w:val="00A21C95"/>
    <w:rsid w:val="00A22926"/>
    <w:rsid w:val="00A2750B"/>
    <w:rsid w:val="00A3369E"/>
    <w:rsid w:val="00A450AE"/>
    <w:rsid w:val="00A5386C"/>
    <w:rsid w:val="00A5389E"/>
    <w:rsid w:val="00A553E9"/>
    <w:rsid w:val="00A60622"/>
    <w:rsid w:val="00A61547"/>
    <w:rsid w:val="00A61F92"/>
    <w:rsid w:val="00A71109"/>
    <w:rsid w:val="00A7286A"/>
    <w:rsid w:val="00A74426"/>
    <w:rsid w:val="00A76385"/>
    <w:rsid w:val="00A77F24"/>
    <w:rsid w:val="00A81811"/>
    <w:rsid w:val="00A94EA3"/>
    <w:rsid w:val="00AA18C9"/>
    <w:rsid w:val="00AA346C"/>
    <w:rsid w:val="00AB5D9B"/>
    <w:rsid w:val="00AC099C"/>
    <w:rsid w:val="00AC1ACE"/>
    <w:rsid w:val="00AC2143"/>
    <w:rsid w:val="00AD0586"/>
    <w:rsid w:val="00AE5067"/>
    <w:rsid w:val="00AF4966"/>
    <w:rsid w:val="00AF734F"/>
    <w:rsid w:val="00B12A3F"/>
    <w:rsid w:val="00B23321"/>
    <w:rsid w:val="00B25408"/>
    <w:rsid w:val="00B37AF1"/>
    <w:rsid w:val="00B4046D"/>
    <w:rsid w:val="00B47017"/>
    <w:rsid w:val="00B5674F"/>
    <w:rsid w:val="00B6101A"/>
    <w:rsid w:val="00B63B31"/>
    <w:rsid w:val="00B724C3"/>
    <w:rsid w:val="00B76900"/>
    <w:rsid w:val="00B811ED"/>
    <w:rsid w:val="00B85264"/>
    <w:rsid w:val="00B85CE0"/>
    <w:rsid w:val="00B878B9"/>
    <w:rsid w:val="00BA048E"/>
    <w:rsid w:val="00BA1B6B"/>
    <w:rsid w:val="00BA6741"/>
    <w:rsid w:val="00BA6826"/>
    <w:rsid w:val="00BB09EC"/>
    <w:rsid w:val="00BB53F5"/>
    <w:rsid w:val="00BC4124"/>
    <w:rsid w:val="00BD23A4"/>
    <w:rsid w:val="00BD24AD"/>
    <w:rsid w:val="00BE155C"/>
    <w:rsid w:val="00BE2502"/>
    <w:rsid w:val="00BE25E6"/>
    <w:rsid w:val="00BE4C93"/>
    <w:rsid w:val="00BE6946"/>
    <w:rsid w:val="00BF0692"/>
    <w:rsid w:val="00BF0FF2"/>
    <w:rsid w:val="00BF2F3F"/>
    <w:rsid w:val="00C07431"/>
    <w:rsid w:val="00C078A9"/>
    <w:rsid w:val="00C14BC8"/>
    <w:rsid w:val="00C15C46"/>
    <w:rsid w:val="00C169C4"/>
    <w:rsid w:val="00C17609"/>
    <w:rsid w:val="00C246F1"/>
    <w:rsid w:val="00C259BE"/>
    <w:rsid w:val="00C3106E"/>
    <w:rsid w:val="00C31FA7"/>
    <w:rsid w:val="00C32519"/>
    <w:rsid w:val="00C34419"/>
    <w:rsid w:val="00C35A27"/>
    <w:rsid w:val="00C35EEB"/>
    <w:rsid w:val="00C41439"/>
    <w:rsid w:val="00C41EBF"/>
    <w:rsid w:val="00C45A88"/>
    <w:rsid w:val="00C51240"/>
    <w:rsid w:val="00C60EB1"/>
    <w:rsid w:val="00C61CF7"/>
    <w:rsid w:val="00C652D6"/>
    <w:rsid w:val="00C65E94"/>
    <w:rsid w:val="00C72448"/>
    <w:rsid w:val="00C82D63"/>
    <w:rsid w:val="00C8574F"/>
    <w:rsid w:val="00C92AC4"/>
    <w:rsid w:val="00C93A58"/>
    <w:rsid w:val="00C940B5"/>
    <w:rsid w:val="00CA6778"/>
    <w:rsid w:val="00CB28D5"/>
    <w:rsid w:val="00CB37AE"/>
    <w:rsid w:val="00CB44DB"/>
    <w:rsid w:val="00CB4A6A"/>
    <w:rsid w:val="00CC1351"/>
    <w:rsid w:val="00CD0444"/>
    <w:rsid w:val="00CD0FEB"/>
    <w:rsid w:val="00CE03D4"/>
    <w:rsid w:val="00CE1A79"/>
    <w:rsid w:val="00CE6226"/>
    <w:rsid w:val="00CE6B05"/>
    <w:rsid w:val="00CE7E9B"/>
    <w:rsid w:val="00CF5E16"/>
    <w:rsid w:val="00CF5F1D"/>
    <w:rsid w:val="00D00EC5"/>
    <w:rsid w:val="00D051DC"/>
    <w:rsid w:val="00D0692C"/>
    <w:rsid w:val="00D1524D"/>
    <w:rsid w:val="00D17DD3"/>
    <w:rsid w:val="00D2589D"/>
    <w:rsid w:val="00D273FC"/>
    <w:rsid w:val="00D30A9E"/>
    <w:rsid w:val="00D310F5"/>
    <w:rsid w:val="00D357DB"/>
    <w:rsid w:val="00D42CF6"/>
    <w:rsid w:val="00D52E72"/>
    <w:rsid w:val="00D54DF5"/>
    <w:rsid w:val="00D55D07"/>
    <w:rsid w:val="00D702E4"/>
    <w:rsid w:val="00D706F9"/>
    <w:rsid w:val="00D7395E"/>
    <w:rsid w:val="00D7500E"/>
    <w:rsid w:val="00D75935"/>
    <w:rsid w:val="00D87E91"/>
    <w:rsid w:val="00D906F5"/>
    <w:rsid w:val="00D90C62"/>
    <w:rsid w:val="00D91530"/>
    <w:rsid w:val="00D91DD9"/>
    <w:rsid w:val="00D9344A"/>
    <w:rsid w:val="00D953FE"/>
    <w:rsid w:val="00D95660"/>
    <w:rsid w:val="00D95B5B"/>
    <w:rsid w:val="00D967BB"/>
    <w:rsid w:val="00D97C67"/>
    <w:rsid w:val="00DA081F"/>
    <w:rsid w:val="00DA1BA9"/>
    <w:rsid w:val="00DA2C87"/>
    <w:rsid w:val="00DB410F"/>
    <w:rsid w:val="00DB57AB"/>
    <w:rsid w:val="00DB6E24"/>
    <w:rsid w:val="00DB7E32"/>
    <w:rsid w:val="00DC01E2"/>
    <w:rsid w:val="00DD03F6"/>
    <w:rsid w:val="00DD13CF"/>
    <w:rsid w:val="00DD140A"/>
    <w:rsid w:val="00DD41E2"/>
    <w:rsid w:val="00DE6548"/>
    <w:rsid w:val="00DF56F0"/>
    <w:rsid w:val="00E0112C"/>
    <w:rsid w:val="00E02489"/>
    <w:rsid w:val="00E02DD3"/>
    <w:rsid w:val="00E07426"/>
    <w:rsid w:val="00E1189B"/>
    <w:rsid w:val="00E11AC2"/>
    <w:rsid w:val="00E12449"/>
    <w:rsid w:val="00E13212"/>
    <w:rsid w:val="00E141DD"/>
    <w:rsid w:val="00E1555E"/>
    <w:rsid w:val="00E155DC"/>
    <w:rsid w:val="00E155EE"/>
    <w:rsid w:val="00E166BB"/>
    <w:rsid w:val="00E1735F"/>
    <w:rsid w:val="00E21A9D"/>
    <w:rsid w:val="00E25A6A"/>
    <w:rsid w:val="00E519B1"/>
    <w:rsid w:val="00E5513E"/>
    <w:rsid w:val="00E57724"/>
    <w:rsid w:val="00E612F7"/>
    <w:rsid w:val="00E63E31"/>
    <w:rsid w:val="00E66B66"/>
    <w:rsid w:val="00E754EB"/>
    <w:rsid w:val="00E8530F"/>
    <w:rsid w:val="00E87A77"/>
    <w:rsid w:val="00E87BAD"/>
    <w:rsid w:val="00E968EA"/>
    <w:rsid w:val="00EA0953"/>
    <w:rsid w:val="00EA4B14"/>
    <w:rsid w:val="00EA5EBB"/>
    <w:rsid w:val="00EA640C"/>
    <w:rsid w:val="00EA6A36"/>
    <w:rsid w:val="00EB08A2"/>
    <w:rsid w:val="00EB4AEA"/>
    <w:rsid w:val="00EB55BB"/>
    <w:rsid w:val="00EC6B7D"/>
    <w:rsid w:val="00ED0978"/>
    <w:rsid w:val="00ED2164"/>
    <w:rsid w:val="00ED2E90"/>
    <w:rsid w:val="00ED4658"/>
    <w:rsid w:val="00EE49BE"/>
    <w:rsid w:val="00EE61FB"/>
    <w:rsid w:val="00EF025F"/>
    <w:rsid w:val="00EF3CB6"/>
    <w:rsid w:val="00EF5CDA"/>
    <w:rsid w:val="00F10226"/>
    <w:rsid w:val="00F11505"/>
    <w:rsid w:val="00F1169A"/>
    <w:rsid w:val="00F1243C"/>
    <w:rsid w:val="00F17EF3"/>
    <w:rsid w:val="00F21CD4"/>
    <w:rsid w:val="00F236EB"/>
    <w:rsid w:val="00F27D54"/>
    <w:rsid w:val="00F37C6C"/>
    <w:rsid w:val="00F41046"/>
    <w:rsid w:val="00F41843"/>
    <w:rsid w:val="00F42976"/>
    <w:rsid w:val="00F4357F"/>
    <w:rsid w:val="00F43681"/>
    <w:rsid w:val="00F53C7B"/>
    <w:rsid w:val="00F54E07"/>
    <w:rsid w:val="00F56836"/>
    <w:rsid w:val="00F72525"/>
    <w:rsid w:val="00F73B1C"/>
    <w:rsid w:val="00F77D84"/>
    <w:rsid w:val="00F8260E"/>
    <w:rsid w:val="00F8437E"/>
    <w:rsid w:val="00F847D6"/>
    <w:rsid w:val="00F8753E"/>
    <w:rsid w:val="00F95B68"/>
    <w:rsid w:val="00FA436B"/>
    <w:rsid w:val="00FC240B"/>
    <w:rsid w:val="00FC303A"/>
    <w:rsid w:val="00FC4C3D"/>
    <w:rsid w:val="00FC7137"/>
    <w:rsid w:val="00FE0027"/>
    <w:rsid w:val="00FE2EF0"/>
    <w:rsid w:val="00FE4053"/>
    <w:rsid w:val="00FE60D5"/>
    <w:rsid w:val="00FF3703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0A033-F71E-4F6F-BA92-1D9CA5DE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685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16852"/>
  </w:style>
  <w:style w:type="paragraph" w:styleId="ListParagraph">
    <w:name w:val="List Paragraph"/>
    <w:basedOn w:val="Normal"/>
    <w:uiPriority w:val="34"/>
    <w:qFormat/>
    <w:rsid w:val="000A7D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5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660"/>
  </w:style>
  <w:style w:type="paragraph" w:styleId="Footer">
    <w:name w:val="footer"/>
    <w:basedOn w:val="Normal"/>
    <w:link w:val="FooterChar"/>
    <w:uiPriority w:val="99"/>
    <w:unhideWhenUsed/>
    <w:rsid w:val="00D95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65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4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Math/Content/1/G/A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Swartz</dc:creator>
  <cp:keywords/>
  <dc:description/>
  <cp:lastModifiedBy>Jessica Swartz</cp:lastModifiedBy>
  <cp:revision>13</cp:revision>
  <dcterms:created xsi:type="dcterms:W3CDTF">2016-03-23T16:12:00Z</dcterms:created>
  <dcterms:modified xsi:type="dcterms:W3CDTF">2016-04-13T15:04:00Z</dcterms:modified>
</cp:coreProperties>
</file>